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6325" w14:textId="77777777" w:rsidR="006E6211" w:rsidRPr="00EA7CEE" w:rsidRDefault="006E6211" w:rsidP="006E6211">
      <w:pPr>
        <w:spacing w:line="660" w:lineRule="auto"/>
        <w:jc w:val="center"/>
        <w:rPr>
          <w:rFonts w:ascii="Times New Roman" w:hAnsi="Times New Roman"/>
          <w:b/>
          <w:bCs/>
          <w:sz w:val="52"/>
        </w:rPr>
      </w:pPr>
    </w:p>
    <w:p w14:paraId="69293A39" w14:textId="77777777" w:rsidR="006E6211" w:rsidRPr="00EA7CEE" w:rsidRDefault="006E6211" w:rsidP="006E6211">
      <w:pPr>
        <w:spacing w:line="720" w:lineRule="auto"/>
        <w:jc w:val="center"/>
        <w:rPr>
          <w:rFonts w:ascii="Times New Roman" w:eastAsia="KaiTi_GB2312" w:hAnsi="Times New Roman"/>
          <w:b/>
          <w:bCs/>
          <w:sz w:val="44"/>
          <w:szCs w:val="44"/>
        </w:rPr>
      </w:pPr>
      <w:r w:rsidRPr="00EA7CEE">
        <w:rPr>
          <w:rFonts w:ascii="Times New Roman" w:eastAsia="KaiTi_GB2312" w:hAnsi="Times New Roman" w:hint="eastAsia"/>
          <w:b/>
          <w:bCs/>
          <w:sz w:val="44"/>
          <w:szCs w:val="44"/>
        </w:rPr>
        <w:t>内河航运技术湖北省重点实验室</w:t>
      </w:r>
    </w:p>
    <w:p w14:paraId="6DAB929B" w14:textId="77777777" w:rsidR="006E6211" w:rsidRPr="00EA7CEE" w:rsidRDefault="006E6211" w:rsidP="006E6211">
      <w:pPr>
        <w:spacing w:line="72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6A242A0F" w14:textId="77777777" w:rsidR="006E6211" w:rsidRPr="00EA7CEE" w:rsidRDefault="006E6211" w:rsidP="006E6211">
      <w:pPr>
        <w:spacing w:line="720" w:lineRule="auto"/>
        <w:jc w:val="center"/>
        <w:rPr>
          <w:rFonts w:ascii="Times New Roman" w:eastAsia="华文新魏" w:hAnsi="Times New Roman"/>
          <w:bCs/>
          <w:sz w:val="72"/>
          <w:szCs w:val="72"/>
        </w:rPr>
      </w:pPr>
      <w:r w:rsidRPr="00EA7CEE">
        <w:rPr>
          <w:rFonts w:ascii="Times New Roman" w:eastAsia="华文新魏" w:hAnsi="Times New Roman" w:hint="eastAsia"/>
          <w:bCs/>
          <w:sz w:val="72"/>
          <w:szCs w:val="72"/>
        </w:rPr>
        <w:t>开放研究基金申请书</w:t>
      </w:r>
    </w:p>
    <w:p w14:paraId="086E7511" w14:textId="77777777" w:rsidR="006E6211" w:rsidRPr="00EA7CEE" w:rsidRDefault="006E6211" w:rsidP="006E6211">
      <w:pPr>
        <w:spacing w:line="720" w:lineRule="auto"/>
        <w:jc w:val="center"/>
        <w:rPr>
          <w:rFonts w:ascii="Times New Roman" w:hAnsi="Times New Roman"/>
          <w:b/>
          <w:bCs/>
          <w:sz w:val="48"/>
        </w:rPr>
      </w:pPr>
    </w:p>
    <w:p w14:paraId="108DCB12" w14:textId="77777777" w:rsidR="006E6211" w:rsidRPr="00EA7CEE" w:rsidRDefault="006E6211" w:rsidP="006E6211">
      <w:pPr>
        <w:spacing w:line="720" w:lineRule="auto"/>
        <w:jc w:val="center"/>
        <w:rPr>
          <w:rFonts w:ascii="Times New Roman" w:hAnsi="Times New Roman"/>
          <w:b/>
          <w:bCs/>
          <w:sz w:val="48"/>
        </w:rPr>
      </w:pPr>
    </w:p>
    <w:p w14:paraId="2AB4265D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课题名称：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14:paraId="5C3099CC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申</w:t>
      </w:r>
      <w:r w:rsidRPr="00EA7CEE">
        <w:rPr>
          <w:rFonts w:ascii="Times New Roman" w:hAnsi="Times New Roman" w:hint="eastAsia"/>
          <w:b/>
          <w:bCs/>
          <w:sz w:val="32"/>
        </w:rPr>
        <w:t xml:space="preserve"> </w:t>
      </w:r>
      <w:r w:rsidRPr="00EA7CEE">
        <w:rPr>
          <w:rFonts w:ascii="Times New Roman" w:hAnsi="Times New Roman" w:hint="eastAsia"/>
          <w:b/>
          <w:bCs/>
          <w:sz w:val="32"/>
        </w:rPr>
        <w:t>请</w:t>
      </w:r>
      <w:r w:rsidRPr="00EA7CEE">
        <w:rPr>
          <w:rFonts w:ascii="Times New Roman" w:hAnsi="Times New Roman" w:hint="eastAsia"/>
          <w:b/>
          <w:bCs/>
          <w:sz w:val="32"/>
        </w:rPr>
        <w:t xml:space="preserve"> </w:t>
      </w:r>
      <w:r w:rsidRPr="00EA7CEE">
        <w:rPr>
          <w:rFonts w:ascii="Times New Roman" w:hAnsi="Times New Roman" w:hint="eastAsia"/>
          <w:b/>
          <w:bCs/>
          <w:sz w:val="32"/>
        </w:rPr>
        <w:t>人：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14:paraId="4F89030C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单</w:t>
      </w:r>
      <w:r w:rsidRPr="00EA7CEE">
        <w:rPr>
          <w:rFonts w:ascii="Times New Roman" w:hAnsi="Times New Roman" w:hint="eastAsia"/>
          <w:b/>
          <w:bCs/>
          <w:sz w:val="32"/>
        </w:rPr>
        <w:t xml:space="preserve">    </w:t>
      </w:r>
      <w:r w:rsidRPr="00EA7CEE">
        <w:rPr>
          <w:rFonts w:ascii="Times New Roman" w:hAnsi="Times New Roman" w:hint="eastAsia"/>
          <w:b/>
          <w:bCs/>
          <w:sz w:val="32"/>
        </w:rPr>
        <w:t>位：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14:paraId="5646B854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申请日期：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14:paraId="721A479A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ind w:firstLineChars="336" w:firstLine="1079"/>
        <w:rPr>
          <w:rFonts w:ascii="Times New Roman" w:hAnsi="Times New Roman"/>
          <w:b/>
          <w:bCs/>
          <w:sz w:val="32"/>
          <w:u w:val="single"/>
        </w:rPr>
      </w:pPr>
      <w:r w:rsidRPr="00EA7CEE">
        <w:rPr>
          <w:rFonts w:ascii="Times New Roman" w:hAnsi="Times New Roman" w:hint="eastAsia"/>
          <w:b/>
          <w:bCs/>
          <w:sz w:val="32"/>
        </w:rPr>
        <w:t>联系电话：</w:t>
      </w:r>
      <w:r w:rsidRPr="00EA7CEE">
        <w:rPr>
          <w:rFonts w:ascii="Times New Roman" w:hAnsi="Times New Roman" w:hint="eastAsia"/>
          <w:b/>
          <w:bCs/>
          <w:sz w:val="32"/>
          <w:u w:val="single"/>
        </w:rPr>
        <w:t xml:space="preserve">                          </w:t>
      </w:r>
    </w:p>
    <w:p w14:paraId="7539DE05" w14:textId="77777777" w:rsidR="006E6211" w:rsidRPr="00EA7CEE" w:rsidRDefault="006E6211" w:rsidP="006E6211">
      <w:pPr>
        <w:spacing w:line="720" w:lineRule="auto"/>
        <w:jc w:val="center"/>
        <w:rPr>
          <w:rFonts w:ascii="Times New Roman" w:eastAsia="KaiTi_GB2312" w:hAnsi="Times New Roman"/>
          <w:b/>
          <w:bCs/>
          <w:sz w:val="32"/>
          <w:szCs w:val="32"/>
        </w:rPr>
      </w:pPr>
    </w:p>
    <w:p w14:paraId="4807686B" w14:textId="77777777" w:rsidR="006E6211" w:rsidRPr="00EA7CEE" w:rsidRDefault="006E6211" w:rsidP="006E6211">
      <w:pPr>
        <w:spacing w:line="720" w:lineRule="auto"/>
        <w:jc w:val="center"/>
        <w:rPr>
          <w:rFonts w:ascii="Times New Roman" w:eastAsia="KaiTi_GB2312" w:hAnsi="Times New Roman"/>
          <w:b/>
          <w:bCs/>
          <w:sz w:val="32"/>
          <w:szCs w:val="32"/>
        </w:rPr>
      </w:pPr>
      <w:r w:rsidRPr="00EA7CEE">
        <w:rPr>
          <w:rFonts w:ascii="Times New Roman" w:eastAsia="KaiTi_GB2312" w:hAnsi="Times New Roman" w:hint="eastAsia"/>
          <w:b/>
          <w:bCs/>
          <w:sz w:val="32"/>
          <w:szCs w:val="32"/>
        </w:rPr>
        <w:t>内河航运技术湖北省重点实验室</w:t>
      </w:r>
    </w:p>
    <w:p w14:paraId="5F3D9B6C" w14:textId="77777777" w:rsidR="006E6211" w:rsidRPr="00EA7CEE" w:rsidRDefault="006E6211" w:rsidP="006E6211">
      <w:pPr>
        <w:spacing w:line="720" w:lineRule="auto"/>
        <w:jc w:val="center"/>
        <w:rPr>
          <w:rFonts w:ascii="Times New Roman" w:eastAsia="KaiTi_GB2312" w:hAnsi="Times New Roman"/>
          <w:b/>
          <w:bCs/>
          <w:sz w:val="32"/>
          <w:szCs w:val="32"/>
        </w:rPr>
        <w:sectPr w:rsidR="006E6211" w:rsidRPr="00EA7CEE" w:rsidSect="000A744C">
          <w:head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  <w:r w:rsidRPr="00EA7CEE">
        <w:rPr>
          <w:rFonts w:ascii="Times New Roman" w:eastAsia="KaiTi_GB2312" w:hAnsi="Times New Roman" w:hint="eastAsia"/>
          <w:b/>
          <w:bCs/>
          <w:sz w:val="32"/>
          <w:szCs w:val="32"/>
        </w:rPr>
        <w:t>年</w:t>
      </w:r>
      <w:r w:rsidRPr="00EA7CEE">
        <w:rPr>
          <w:rFonts w:ascii="Times New Roman" w:eastAsia="KaiTi_GB2312" w:hAnsi="Times New Roman" w:hint="eastAsia"/>
          <w:b/>
          <w:bCs/>
          <w:sz w:val="32"/>
          <w:szCs w:val="32"/>
        </w:rPr>
        <w:t xml:space="preserve">    </w:t>
      </w:r>
      <w:r w:rsidRPr="00EA7CEE">
        <w:rPr>
          <w:rFonts w:ascii="Times New Roman" w:eastAsia="KaiTi_GB2312" w:hAnsi="Times New Roman" w:hint="eastAsia"/>
          <w:b/>
          <w:bCs/>
          <w:sz w:val="32"/>
          <w:szCs w:val="32"/>
        </w:rPr>
        <w:t>月</w:t>
      </w:r>
      <w:r w:rsidRPr="00EA7CEE">
        <w:rPr>
          <w:rFonts w:ascii="Times New Roman" w:eastAsia="KaiTi_GB2312" w:hAnsi="Times New Roman" w:hint="eastAsia"/>
          <w:b/>
          <w:bCs/>
          <w:sz w:val="32"/>
          <w:szCs w:val="32"/>
        </w:rPr>
        <w:t xml:space="preserve">    </w:t>
      </w:r>
      <w:r w:rsidRPr="00EA7CEE">
        <w:rPr>
          <w:rFonts w:ascii="Times New Roman" w:eastAsia="KaiTi_GB2312" w:hAnsi="Times New Roman" w:hint="eastAsia"/>
          <w:b/>
          <w:bCs/>
          <w:sz w:val="32"/>
          <w:szCs w:val="32"/>
        </w:rPr>
        <w:t>日</w:t>
      </w:r>
    </w:p>
    <w:p w14:paraId="5980742C" w14:textId="77777777" w:rsidR="006E6211" w:rsidRPr="00EA7CEE" w:rsidRDefault="006E6211" w:rsidP="006E6211">
      <w:pPr>
        <w:spacing w:line="720" w:lineRule="auto"/>
        <w:jc w:val="center"/>
        <w:rPr>
          <w:rFonts w:ascii="Times New Roman" w:eastAsia="KaiTi_GB2312" w:hAnsi="Times New Roman"/>
          <w:b/>
          <w:bCs/>
          <w:sz w:val="32"/>
          <w:szCs w:val="32"/>
        </w:rPr>
      </w:pPr>
    </w:p>
    <w:p w14:paraId="2FF59214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jc w:val="center"/>
        <w:rPr>
          <w:rFonts w:ascii="Times New Roman" w:hAnsi="Times New Roman"/>
          <w:b/>
          <w:bCs/>
          <w:sz w:val="48"/>
        </w:rPr>
      </w:pPr>
      <w:r w:rsidRPr="00EA7CEE">
        <w:rPr>
          <w:rFonts w:ascii="Times New Roman" w:hAnsi="Times New Roman" w:hint="eastAsia"/>
          <w:b/>
          <w:bCs/>
          <w:sz w:val="48"/>
        </w:rPr>
        <w:t>填</w:t>
      </w:r>
      <w:r w:rsidRPr="00EA7CEE">
        <w:rPr>
          <w:rFonts w:ascii="Times New Roman" w:hAnsi="Times New Roman" w:hint="eastAsia"/>
          <w:b/>
          <w:bCs/>
          <w:sz w:val="48"/>
        </w:rPr>
        <w:t xml:space="preserve"> </w:t>
      </w:r>
      <w:r w:rsidRPr="00EA7CEE">
        <w:rPr>
          <w:rFonts w:ascii="Times New Roman" w:hAnsi="Times New Roman" w:hint="eastAsia"/>
          <w:b/>
          <w:bCs/>
          <w:sz w:val="48"/>
        </w:rPr>
        <w:t>写</w:t>
      </w:r>
      <w:r w:rsidRPr="00EA7CEE">
        <w:rPr>
          <w:rFonts w:ascii="Times New Roman" w:hAnsi="Times New Roman" w:hint="eastAsia"/>
          <w:b/>
          <w:bCs/>
          <w:sz w:val="48"/>
        </w:rPr>
        <w:t xml:space="preserve"> </w:t>
      </w:r>
      <w:r w:rsidRPr="00EA7CEE">
        <w:rPr>
          <w:rFonts w:ascii="Times New Roman" w:hAnsi="Times New Roman" w:hint="eastAsia"/>
          <w:b/>
          <w:bCs/>
          <w:sz w:val="48"/>
        </w:rPr>
        <w:t>说</w:t>
      </w:r>
      <w:r w:rsidRPr="00EA7CEE">
        <w:rPr>
          <w:rFonts w:ascii="Times New Roman" w:hAnsi="Times New Roman" w:hint="eastAsia"/>
          <w:b/>
          <w:bCs/>
          <w:sz w:val="48"/>
        </w:rPr>
        <w:t xml:space="preserve"> </w:t>
      </w:r>
      <w:r w:rsidRPr="00EA7CEE">
        <w:rPr>
          <w:rFonts w:ascii="Times New Roman" w:hAnsi="Times New Roman" w:hint="eastAsia"/>
          <w:b/>
          <w:bCs/>
          <w:sz w:val="48"/>
        </w:rPr>
        <w:t>明</w:t>
      </w:r>
    </w:p>
    <w:p w14:paraId="7AF1D7CA" w14:textId="77777777" w:rsidR="006E6211" w:rsidRPr="00EA7CEE" w:rsidRDefault="006E6211" w:rsidP="006E6211">
      <w:pPr>
        <w:tabs>
          <w:tab w:val="left" w:pos="1980"/>
          <w:tab w:val="left" w:pos="6300"/>
        </w:tabs>
        <w:spacing w:line="720" w:lineRule="auto"/>
        <w:jc w:val="center"/>
        <w:rPr>
          <w:rFonts w:ascii="Times New Roman" w:hAnsi="Times New Roman"/>
          <w:b/>
          <w:bCs/>
          <w:sz w:val="36"/>
        </w:rPr>
      </w:pPr>
    </w:p>
    <w:p w14:paraId="2AF04803" w14:textId="77777777" w:rsidR="006E6211" w:rsidRPr="00EA7CEE" w:rsidRDefault="006E6211" w:rsidP="00EC629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一、填写申请书前请先查阅《内河航运技术湖北省重点实验室开放基金申请指南》和《内河航运技术湖北省重点实验室开放研究基金暂行管理办法》。申请书各栏目内容需如实填写，内容表达要明确。</w:t>
      </w:r>
    </w:p>
    <w:p w14:paraId="5F0756A8" w14:textId="77777777" w:rsidR="006E6211" w:rsidRPr="00EC6291" w:rsidRDefault="006E6211" w:rsidP="00EC629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C6291">
        <w:rPr>
          <w:rFonts w:ascii="Times New Roman" w:eastAsia="KaiTi_GB2312" w:hAnsi="Times New Roman" w:hint="eastAsia"/>
          <w:bCs/>
          <w:sz w:val="32"/>
        </w:rPr>
        <w:t>二、申请书各栏空格不够时，可自行加页。</w:t>
      </w:r>
    </w:p>
    <w:p w14:paraId="37945462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三、每个研究项目每年只能申报一次，每次申请书只限填报一个研究项目。</w:t>
      </w:r>
    </w:p>
    <w:p w14:paraId="5075F5EA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四、凡申请书各栏目填报虚假或不清者，申请无效。</w:t>
      </w:r>
    </w:p>
    <w:p w14:paraId="5867E254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五、申请书一式三份，由所在单位审查签署意见和盖章后，按时交开放实验室管理员，同时提交扫描版电子文档。逾期不予受理。</w:t>
      </w:r>
    </w:p>
    <w:p w14:paraId="2462A5EE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六、填写和打印格式</w:t>
      </w:r>
    </w:p>
    <w:p w14:paraId="77846723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字体：小四号字体，中文采用宋体，英文采用</w:t>
      </w:r>
      <w:r w:rsidRPr="00EA7CEE">
        <w:rPr>
          <w:rFonts w:ascii="Times New Roman" w:eastAsia="KaiTi_GB2312" w:hAnsi="Times New Roman"/>
          <w:bCs/>
          <w:sz w:val="32"/>
        </w:rPr>
        <w:t>Times New Roman</w:t>
      </w:r>
      <w:r w:rsidRPr="00EA7CEE">
        <w:rPr>
          <w:rFonts w:ascii="Times New Roman" w:eastAsia="KaiTi_GB2312" w:hAnsi="Times New Roman" w:hint="eastAsia"/>
          <w:bCs/>
          <w:sz w:val="32"/>
        </w:rPr>
        <w:t>；段落行距：</w:t>
      </w:r>
      <w:r w:rsidRPr="00EA7CEE">
        <w:rPr>
          <w:rFonts w:ascii="Times New Roman" w:eastAsia="KaiTi_GB2312" w:hAnsi="Times New Roman" w:hint="eastAsia"/>
          <w:bCs/>
          <w:sz w:val="32"/>
        </w:rPr>
        <w:t>1.5</w:t>
      </w:r>
      <w:r w:rsidRPr="00EA7CEE">
        <w:rPr>
          <w:rFonts w:ascii="Times New Roman" w:eastAsia="KaiTi_GB2312" w:hAnsi="Times New Roman" w:hint="eastAsia"/>
          <w:bCs/>
          <w:sz w:val="32"/>
        </w:rPr>
        <w:t>倍行距；</w:t>
      </w:r>
    </w:p>
    <w:p w14:paraId="2D759517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eastAsia="KaiTi_GB2312" w:hAnsi="Times New Roman"/>
          <w:bCs/>
          <w:sz w:val="32"/>
        </w:rPr>
      </w:pPr>
      <w:r w:rsidRPr="00EA7CEE">
        <w:rPr>
          <w:rFonts w:ascii="Times New Roman" w:eastAsia="KaiTi_GB2312" w:hAnsi="Times New Roman" w:hint="eastAsia"/>
          <w:bCs/>
          <w:sz w:val="32"/>
        </w:rPr>
        <w:t>纸张：统一使用</w:t>
      </w:r>
      <w:r w:rsidRPr="00EA7CEE">
        <w:rPr>
          <w:rFonts w:ascii="Times New Roman" w:eastAsia="KaiTi_GB2312" w:hAnsi="Times New Roman" w:hint="eastAsia"/>
          <w:bCs/>
          <w:sz w:val="32"/>
        </w:rPr>
        <w:t>A4</w:t>
      </w:r>
      <w:r w:rsidRPr="00EA7CEE">
        <w:rPr>
          <w:rFonts w:ascii="Times New Roman" w:eastAsia="KaiTi_GB2312" w:hAnsi="Times New Roman" w:hint="eastAsia"/>
          <w:bCs/>
          <w:sz w:val="32"/>
        </w:rPr>
        <w:t>纸双面打印，封面用白色铜版纸；</w:t>
      </w:r>
    </w:p>
    <w:p w14:paraId="12E55213" w14:textId="77777777" w:rsidR="006E6211" w:rsidRPr="00EA7CEE" w:rsidRDefault="006E6211" w:rsidP="006E6211">
      <w:pPr>
        <w:tabs>
          <w:tab w:val="left" w:pos="1980"/>
          <w:tab w:val="left" w:pos="6300"/>
        </w:tabs>
        <w:spacing w:line="360" w:lineRule="auto"/>
        <w:ind w:firstLine="600"/>
        <w:rPr>
          <w:rFonts w:ascii="Times New Roman" w:hAnsi="Times New Roman"/>
        </w:rPr>
        <w:sectPr w:rsidR="006E6211" w:rsidRPr="00EA7CEE">
          <w:head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A7CEE">
        <w:rPr>
          <w:rFonts w:ascii="Times New Roman" w:eastAsia="KaiTi_GB2312" w:hAnsi="Times New Roman" w:hint="eastAsia"/>
          <w:bCs/>
          <w:sz w:val="32"/>
        </w:rPr>
        <w:t>装订：左侧装订成册。</w:t>
      </w:r>
    </w:p>
    <w:p w14:paraId="028A57A8" w14:textId="77777777" w:rsidR="0037277C" w:rsidRPr="00EA7CEE" w:rsidRDefault="006E6211" w:rsidP="006E6211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/>
          <w:sz w:val="32"/>
        </w:rPr>
        <w:lastRenderedPageBreak/>
        <w:t>一</w:t>
      </w:r>
      <w:r w:rsidRPr="00EA7CEE">
        <w:rPr>
          <w:rFonts w:ascii="Times New Roman" w:hAnsi="Times New Roman" w:hint="eastAsia"/>
          <w:sz w:val="32"/>
        </w:rPr>
        <w:t>、</w:t>
      </w:r>
      <w:r w:rsidRPr="00EA7CEE">
        <w:rPr>
          <w:rFonts w:ascii="Times New Roman" w:hAnsi="Times New Roman"/>
          <w:sz w:val="32"/>
        </w:rPr>
        <w:t>项目申请信息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37"/>
        <w:gridCol w:w="736"/>
        <w:gridCol w:w="1080"/>
        <w:gridCol w:w="261"/>
        <w:gridCol w:w="1183"/>
        <w:gridCol w:w="397"/>
        <w:gridCol w:w="1701"/>
      </w:tblGrid>
      <w:tr w:rsidR="006E6211" w:rsidRPr="00EA7CEE" w14:paraId="6C611DF1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105176B7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8"/>
            <w:vAlign w:val="center"/>
          </w:tcPr>
          <w:p w14:paraId="2044042E" w14:textId="77777777" w:rsidR="006E6211" w:rsidRPr="00EA7CEE" w:rsidRDefault="006E6211" w:rsidP="006E6211">
            <w:pPr>
              <w:ind w:left="-468" w:hanging="18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6E6211" w:rsidRPr="00EA7CEE" w14:paraId="1ED11877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64C6A075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6946" w:type="dxa"/>
            <w:gridSpan w:val="8"/>
            <w:vAlign w:val="center"/>
          </w:tcPr>
          <w:p w14:paraId="330696B9" w14:textId="77777777" w:rsidR="006E6211" w:rsidRPr="00EA7CEE" w:rsidRDefault="00E81185" w:rsidP="00E81185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B">
              <w:rPr>
                <w:rFonts w:hint="eastAsia"/>
                <w:color w:val="000000"/>
              </w:rPr>
              <w:t>□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基础研究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F5DAB">
              <w:rPr>
                <w:rFonts w:hint="eastAsia"/>
                <w:color w:val="000000"/>
              </w:rPr>
              <w:t>□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应用基础研究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F5DAB">
              <w:rPr>
                <w:rFonts w:hint="eastAsia"/>
                <w:color w:val="000000"/>
              </w:rPr>
              <w:t>□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创新实验</w:t>
            </w:r>
          </w:p>
        </w:tc>
      </w:tr>
      <w:tr w:rsidR="00E81185" w:rsidRPr="00EA7CEE" w14:paraId="3E92571A" w14:textId="77777777" w:rsidTr="00E81185">
        <w:trPr>
          <w:trHeight w:val="737"/>
          <w:jc w:val="center"/>
        </w:trPr>
        <w:tc>
          <w:tcPr>
            <w:tcW w:w="1384" w:type="dxa"/>
            <w:vAlign w:val="center"/>
          </w:tcPr>
          <w:p w14:paraId="56A45E3A" w14:textId="77777777" w:rsidR="00E81185" w:rsidRPr="00EA7CEE" w:rsidRDefault="00E81185" w:rsidP="00E8118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946" w:type="dxa"/>
            <w:gridSpan w:val="8"/>
            <w:vAlign w:val="center"/>
          </w:tcPr>
          <w:p w14:paraId="7ABFBE78" w14:textId="4C8F57C5" w:rsidR="00E81185" w:rsidRDefault="00E81185" w:rsidP="00E81185">
            <w:pPr>
              <w:spacing w:line="400" w:lineRule="exact"/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B">
              <w:rPr>
                <w:rFonts w:hint="eastAsia"/>
                <w:color w:val="000000"/>
              </w:rPr>
              <w:t>□</w:t>
            </w:r>
            <w:r w:rsidR="00EF67B8" w:rsidRPr="00EF67B8">
              <w:rPr>
                <w:rFonts w:ascii="Times New Roman" w:hAnsi="Times New Roman" w:hint="eastAsia"/>
                <w:sz w:val="24"/>
                <w:szCs w:val="24"/>
              </w:rPr>
              <w:t>内河</w:t>
            </w:r>
            <w:r w:rsidRPr="007A0EEF">
              <w:rPr>
                <w:rFonts w:ascii="Times New Roman" w:hAnsi="Times New Roman"/>
                <w:sz w:val="24"/>
                <w:szCs w:val="24"/>
              </w:rPr>
              <w:t>通航环境与安全保障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7A17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F5DAB">
              <w:rPr>
                <w:rFonts w:hint="eastAsia"/>
                <w:color w:val="000000"/>
              </w:rPr>
              <w:t>□</w:t>
            </w:r>
            <w:r w:rsidR="00EF67B8" w:rsidRPr="00EF67B8">
              <w:rPr>
                <w:rFonts w:ascii="Times New Roman" w:hAnsi="Times New Roman" w:hint="eastAsia"/>
                <w:sz w:val="24"/>
                <w:szCs w:val="24"/>
              </w:rPr>
              <w:t>内河</w:t>
            </w:r>
            <w:r w:rsidRPr="007A0EEF">
              <w:rPr>
                <w:rFonts w:ascii="Times New Roman" w:hAnsi="Times New Roman" w:hint="eastAsia"/>
                <w:sz w:val="24"/>
                <w:szCs w:val="24"/>
              </w:rPr>
              <w:t>船舶操纵与智能控制</w:t>
            </w:r>
          </w:p>
          <w:p w14:paraId="28FAF4E9" w14:textId="6C5EEF60" w:rsidR="00E81185" w:rsidRPr="00EA7CEE" w:rsidRDefault="00E81185" w:rsidP="00E81185">
            <w:pPr>
              <w:spacing w:line="400" w:lineRule="exact"/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AB">
              <w:rPr>
                <w:rFonts w:hint="eastAsia"/>
                <w:color w:val="000000"/>
              </w:rPr>
              <w:t>□</w:t>
            </w:r>
            <w:r w:rsidR="00EF67B8" w:rsidRPr="00EF67B8">
              <w:rPr>
                <w:rFonts w:ascii="Times New Roman" w:hAnsi="Times New Roman" w:hint="eastAsia"/>
                <w:sz w:val="24"/>
                <w:szCs w:val="24"/>
              </w:rPr>
              <w:t>内河</w:t>
            </w:r>
            <w:r w:rsidRPr="007A0EEF">
              <w:rPr>
                <w:rFonts w:ascii="Times New Roman" w:hAnsi="Times New Roman" w:hint="eastAsia"/>
                <w:sz w:val="24"/>
                <w:szCs w:val="24"/>
              </w:rPr>
              <w:t>航运信息与智能服务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7A1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1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F5DAB">
              <w:rPr>
                <w:rFonts w:hint="eastAsia"/>
                <w:color w:val="000000"/>
              </w:rPr>
              <w:t>□</w:t>
            </w:r>
            <w:r w:rsidR="00EF67B8" w:rsidRPr="00EF67B8">
              <w:rPr>
                <w:rFonts w:ascii="Times New Roman" w:hAnsi="Times New Roman" w:hint="eastAsia"/>
                <w:sz w:val="24"/>
                <w:szCs w:val="24"/>
              </w:rPr>
              <w:t>内河</w:t>
            </w:r>
            <w:r w:rsidRPr="007A0EEF">
              <w:rPr>
                <w:rFonts w:ascii="Times New Roman" w:hAnsi="Times New Roman" w:hint="eastAsia"/>
                <w:sz w:val="24"/>
                <w:szCs w:val="24"/>
              </w:rPr>
              <w:t>绿色航运与应急救援</w:t>
            </w:r>
          </w:p>
        </w:tc>
      </w:tr>
      <w:tr w:rsidR="006E6211" w:rsidRPr="00EA7CEE" w14:paraId="61B576FA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0F244CBA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申请经费</w:t>
            </w:r>
          </w:p>
        </w:tc>
        <w:tc>
          <w:tcPr>
            <w:tcW w:w="6946" w:type="dxa"/>
            <w:gridSpan w:val="8"/>
            <w:vAlign w:val="center"/>
          </w:tcPr>
          <w:p w14:paraId="7EA02B99" w14:textId="77777777" w:rsidR="006E6211" w:rsidRPr="00EA7CEE" w:rsidRDefault="00DE4E26" w:rsidP="003B6E77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Pr="00EA7C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3B6E77" w:rsidRPr="00EA7C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EA7C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3B6E77" w:rsidRPr="00EA7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11" w:rsidRPr="00EA7CEE">
              <w:rPr>
                <w:rFonts w:ascii="Times New Roman" w:hAnsi="Times New Roman" w:hint="eastAsia"/>
                <w:sz w:val="24"/>
                <w:szCs w:val="24"/>
              </w:rPr>
              <w:t>万元</w:t>
            </w:r>
          </w:p>
        </w:tc>
      </w:tr>
      <w:tr w:rsidR="006E6211" w:rsidRPr="00EA7CEE" w14:paraId="4AA1D885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09A25254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研究时间</w:t>
            </w:r>
          </w:p>
        </w:tc>
        <w:tc>
          <w:tcPr>
            <w:tcW w:w="6946" w:type="dxa"/>
            <w:gridSpan w:val="8"/>
            <w:vAlign w:val="center"/>
          </w:tcPr>
          <w:p w14:paraId="333D1D82" w14:textId="3EDC89CB" w:rsidR="006E6211" w:rsidRPr="00270ADA" w:rsidRDefault="00270ADA" w:rsidP="00D55E6D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DA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02</w:t>
            </w:r>
            <w:r w:rsidR="00EF67B8">
              <w:rPr>
                <w:rFonts w:ascii="Times New Roman" w:hAnsi="Times New Roman"/>
                <w:sz w:val="24"/>
                <w:szCs w:val="24"/>
              </w:rPr>
              <w:t>5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年</w:t>
            </w:r>
            <w:r w:rsidRPr="00270ADA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70AD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—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202</w:t>
            </w:r>
            <w:r w:rsidR="00EF67B8">
              <w:rPr>
                <w:rFonts w:ascii="Times New Roman" w:hAnsi="Times New Roman"/>
                <w:sz w:val="24"/>
                <w:szCs w:val="24"/>
              </w:rPr>
              <w:t>6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年</w:t>
            </w:r>
            <w:r w:rsidRPr="00270ADA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2</w:t>
            </w:r>
            <w:r w:rsidRPr="00270ADA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</w:tr>
      <w:tr w:rsidR="006E6211" w:rsidRPr="00EA7CEE" w14:paraId="50E4FC7A" w14:textId="77777777" w:rsidTr="006A3BCF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14:paraId="3DFC4D6B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项目申请人基本情况</w:t>
            </w:r>
          </w:p>
        </w:tc>
        <w:tc>
          <w:tcPr>
            <w:tcW w:w="1588" w:type="dxa"/>
            <w:gridSpan w:val="2"/>
            <w:vAlign w:val="center"/>
          </w:tcPr>
          <w:p w14:paraId="1332D951" w14:textId="77777777" w:rsidR="006E6211" w:rsidRPr="00EA7CEE" w:rsidRDefault="006E6211" w:rsidP="00813232">
            <w:pPr>
              <w:ind w:left="-57" w:right="-57" w:firstLine="9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077" w:type="dxa"/>
            <w:gridSpan w:val="3"/>
            <w:vAlign w:val="center"/>
          </w:tcPr>
          <w:p w14:paraId="20C7AAEE" w14:textId="77777777"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6F53046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 w14:paraId="2749AFAB" w14:textId="77777777"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14:paraId="2DFE5A7E" w14:textId="77777777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14:paraId="7BB6A77D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9445814" w14:textId="77777777" w:rsidR="006E6211" w:rsidRPr="00EA7CEE" w:rsidRDefault="006E6211" w:rsidP="006E6211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最高学历时间及毕业学校</w:t>
            </w:r>
          </w:p>
        </w:tc>
        <w:tc>
          <w:tcPr>
            <w:tcW w:w="2077" w:type="dxa"/>
            <w:gridSpan w:val="3"/>
            <w:vAlign w:val="center"/>
          </w:tcPr>
          <w:p w14:paraId="3DF3BFDF" w14:textId="77777777"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B14A83A" w14:textId="77777777" w:rsidR="006E6211" w:rsidRPr="00EA7CEE" w:rsidRDefault="006E6211" w:rsidP="006E6211">
            <w:pPr>
              <w:ind w:left="-468" w:firstLine="468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2098" w:type="dxa"/>
            <w:gridSpan w:val="2"/>
            <w:vAlign w:val="center"/>
          </w:tcPr>
          <w:p w14:paraId="72868738" w14:textId="77777777"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32" w:rsidRPr="00EA7CEE" w14:paraId="5F0F4754" w14:textId="77777777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14:paraId="11E26406" w14:textId="77777777" w:rsidR="00813232" w:rsidRPr="00EA7CEE" w:rsidRDefault="00813232" w:rsidP="0081323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5240243" w14:textId="77777777" w:rsidR="00813232" w:rsidRPr="00EA7CEE" w:rsidRDefault="00813232" w:rsidP="00813232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77" w:type="dxa"/>
            <w:gridSpan w:val="3"/>
            <w:vAlign w:val="center"/>
          </w:tcPr>
          <w:p w14:paraId="41779424" w14:textId="77777777" w:rsidR="00813232" w:rsidRPr="00EA7CEE" w:rsidRDefault="00813232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37AEDB7" w14:textId="77777777" w:rsidR="00813232" w:rsidRPr="00EA7CEE" w:rsidRDefault="00813232" w:rsidP="00813232">
            <w:pPr>
              <w:ind w:left="-468" w:firstLine="468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098" w:type="dxa"/>
            <w:gridSpan w:val="2"/>
            <w:vAlign w:val="center"/>
          </w:tcPr>
          <w:p w14:paraId="3DFE47A5" w14:textId="77777777" w:rsidR="00813232" w:rsidRPr="00EA7CEE" w:rsidRDefault="00813232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CC" w:rsidRPr="00EA7CEE" w14:paraId="12DED96F" w14:textId="77777777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14:paraId="683038CE" w14:textId="77777777" w:rsidR="005B3FCC" w:rsidRPr="00EA7CEE" w:rsidRDefault="005B3FCC" w:rsidP="0081323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D002821" w14:textId="77777777" w:rsidR="005B3FCC" w:rsidRPr="00EA7CEE" w:rsidRDefault="005B3FCC" w:rsidP="00813232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077" w:type="dxa"/>
            <w:gridSpan w:val="3"/>
            <w:vAlign w:val="center"/>
          </w:tcPr>
          <w:p w14:paraId="2A10460B" w14:textId="77777777" w:rsidR="005B3FCC" w:rsidRPr="00EA7CEE" w:rsidRDefault="005B3FCC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D5BD57C" w14:textId="77777777" w:rsidR="005B3FCC" w:rsidRPr="00EA7CEE" w:rsidRDefault="005B3FCC" w:rsidP="00813232">
            <w:pPr>
              <w:ind w:left="-468" w:firstLine="468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14:paraId="5719C672" w14:textId="77777777" w:rsidR="005B3FCC" w:rsidRPr="00EA7CEE" w:rsidRDefault="005B3FCC" w:rsidP="00813232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32" w:rsidRPr="00EA7CEE" w14:paraId="41E12FF2" w14:textId="77777777" w:rsidTr="006A3BCF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14:paraId="0A483EE2" w14:textId="77777777" w:rsidR="00813232" w:rsidRPr="00EA7CEE" w:rsidRDefault="00813232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0A1297D" w14:textId="77777777" w:rsidR="00813232" w:rsidRPr="00EA7CEE" w:rsidRDefault="00813232" w:rsidP="006E6211">
            <w:pPr>
              <w:ind w:left="-57" w:right="-5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358" w:type="dxa"/>
            <w:gridSpan w:val="6"/>
            <w:vAlign w:val="center"/>
          </w:tcPr>
          <w:p w14:paraId="11C15B88" w14:textId="77777777" w:rsidR="00813232" w:rsidRPr="00EA7CEE" w:rsidRDefault="00813232" w:rsidP="006E6211">
            <w:pPr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14:paraId="50FE2BB7" w14:textId="77777777" w:rsidTr="006A3BCF">
        <w:trPr>
          <w:trHeight w:val="624"/>
          <w:jc w:val="center"/>
        </w:trPr>
        <w:tc>
          <w:tcPr>
            <w:tcW w:w="8330" w:type="dxa"/>
            <w:gridSpan w:val="9"/>
            <w:vAlign w:val="center"/>
          </w:tcPr>
          <w:p w14:paraId="76F931F3" w14:textId="77777777" w:rsidR="006E6211" w:rsidRPr="00EA7CEE" w:rsidRDefault="006E6211" w:rsidP="006E6211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主要参与人员</w:t>
            </w:r>
          </w:p>
        </w:tc>
      </w:tr>
      <w:tr w:rsidR="006E6211" w:rsidRPr="00EA7CEE" w14:paraId="4FF622E0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41DFEFCF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项目组成员</w:t>
            </w:r>
          </w:p>
        </w:tc>
        <w:tc>
          <w:tcPr>
            <w:tcW w:w="851" w:type="dxa"/>
            <w:vAlign w:val="center"/>
          </w:tcPr>
          <w:p w14:paraId="46FFBA5B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73" w:type="dxa"/>
            <w:gridSpan w:val="2"/>
            <w:vAlign w:val="center"/>
          </w:tcPr>
          <w:p w14:paraId="5B9D0CF3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080" w:type="dxa"/>
            <w:vAlign w:val="center"/>
          </w:tcPr>
          <w:p w14:paraId="3306A297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841" w:type="dxa"/>
            <w:gridSpan w:val="3"/>
            <w:vAlign w:val="center"/>
          </w:tcPr>
          <w:p w14:paraId="20984C4E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年研究时间</w:t>
            </w:r>
          </w:p>
        </w:tc>
        <w:tc>
          <w:tcPr>
            <w:tcW w:w="1701" w:type="dxa"/>
            <w:vAlign w:val="center"/>
          </w:tcPr>
          <w:p w14:paraId="0DB410D3" w14:textId="77777777" w:rsidR="006E6211" w:rsidRPr="00EA7CEE" w:rsidRDefault="006E6211" w:rsidP="006E6211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承担工作</w:t>
            </w:r>
          </w:p>
        </w:tc>
      </w:tr>
      <w:tr w:rsidR="006E6211" w:rsidRPr="00EA7CEE" w14:paraId="140C543D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30A4DC5E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FA6D8B1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ED3D045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EE9DC55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0CB666B3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8E8EE2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14:paraId="6BEDF87A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38085D5C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3F26AEA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5FC5A56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229272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2590D55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6161B4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14:paraId="0040235E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2362421B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B8EBAF0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DA63458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3305C8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7C71C68F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DB545C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14:paraId="414379BF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37998DBD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参与人</w:t>
            </w:r>
            <w:r w:rsidRPr="00EA7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8DF552B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AD31BC0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FDC7962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82955E7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16CB1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11" w:rsidRPr="00EA7CEE" w14:paraId="78CCDD52" w14:textId="77777777" w:rsidTr="006A3BCF">
        <w:trPr>
          <w:trHeight w:val="624"/>
          <w:jc w:val="center"/>
        </w:trPr>
        <w:tc>
          <w:tcPr>
            <w:tcW w:w="8330" w:type="dxa"/>
            <w:gridSpan w:val="9"/>
            <w:vAlign w:val="center"/>
          </w:tcPr>
          <w:p w14:paraId="54A27E1C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实验室合作人员</w:t>
            </w:r>
          </w:p>
        </w:tc>
      </w:tr>
      <w:tr w:rsidR="006E6211" w:rsidRPr="00EA7CEE" w14:paraId="02B196F3" w14:textId="77777777" w:rsidTr="006A3BCF">
        <w:trPr>
          <w:trHeight w:val="624"/>
          <w:jc w:val="center"/>
        </w:trPr>
        <w:tc>
          <w:tcPr>
            <w:tcW w:w="1384" w:type="dxa"/>
            <w:vAlign w:val="center"/>
          </w:tcPr>
          <w:p w14:paraId="66539B3B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sz w:val="24"/>
                <w:szCs w:val="24"/>
              </w:rPr>
              <w:t>合作者</w:t>
            </w:r>
            <w:r w:rsidRPr="00EA7CE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0771DCC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4BEDC25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9106AC2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55DC5CDB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E3293C" w14:textId="77777777" w:rsidR="006E6211" w:rsidRPr="00EA7CEE" w:rsidRDefault="006E6211" w:rsidP="006E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F8ABF0" w14:textId="77777777" w:rsidR="006E6211" w:rsidRPr="00EA7CEE" w:rsidRDefault="006E6211" w:rsidP="006E6211">
      <w:pPr>
        <w:jc w:val="center"/>
        <w:rPr>
          <w:rFonts w:ascii="Times New Roman" w:hAnsi="Times New Roman"/>
        </w:rPr>
      </w:pPr>
    </w:p>
    <w:p w14:paraId="6BE907D9" w14:textId="77777777" w:rsidR="006E6211" w:rsidRPr="00EA7CEE" w:rsidRDefault="0069370E" w:rsidP="0069370E">
      <w:pPr>
        <w:jc w:val="left"/>
        <w:rPr>
          <w:rFonts w:ascii="Times New Roman" w:hAnsi="Times New Roman"/>
          <w:sz w:val="24"/>
          <w:szCs w:val="24"/>
        </w:rPr>
      </w:pPr>
      <w:r w:rsidRPr="00EA7CEE">
        <w:rPr>
          <w:rFonts w:ascii="Times New Roman" w:hAnsi="Times New Roman"/>
          <w:sz w:val="24"/>
          <w:szCs w:val="24"/>
        </w:rPr>
        <w:t>申请人</w:t>
      </w:r>
      <w:r w:rsidRPr="00EA7CEE">
        <w:rPr>
          <w:rFonts w:ascii="Times New Roman" w:hAnsi="Times New Roman" w:hint="eastAsia"/>
          <w:sz w:val="24"/>
          <w:szCs w:val="24"/>
        </w:rPr>
        <w:t>（签字）</w:t>
      </w:r>
      <w:r w:rsidR="007A44E8" w:rsidRPr="00EA7CEE">
        <w:rPr>
          <w:rFonts w:ascii="Times New Roman" w:hAnsi="Times New Roman" w:hint="eastAsia"/>
          <w:sz w:val="24"/>
          <w:szCs w:val="24"/>
        </w:rPr>
        <w:t>：</w:t>
      </w:r>
    </w:p>
    <w:p w14:paraId="65DEF728" w14:textId="77777777" w:rsidR="0069370E" w:rsidRPr="00EA7CEE" w:rsidRDefault="0069370E" w:rsidP="0069370E">
      <w:pPr>
        <w:jc w:val="left"/>
        <w:rPr>
          <w:rFonts w:ascii="Times New Roman" w:hAnsi="Times New Roman"/>
          <w:sz w:val="24"/>
          <w:szCs w:val="24"/>
        </w:rPr>
      </w:pPr>
      <w:r w:rsidRPr="00EA7CEE">
        <w:rPr>
          <w:rFonts w:ascii="Times New Roman" w:hAnsi="Times New Roman"/>
          <w:sz w:val="24"/>
          <w:szCs w:val="24"/>
        </w:rPr>
        <w:t>申请人单位公章</w:t>
      </w:r>
      <w:r w:rsidRPr="00EA7CEE">
        <w:rPr>
          <w:rFonts w:ascii="Times New Roman" w:hAnsi="Times New Roman" w:hint="eastAsia"/>
          <w:sz w:val="24"/>
          <w:szCs w:val="24"/>
        </w:rPr>
        <w:t>：</w:t>
      </w:r>
    </w:p>
    <w:p w14:paraId="35BCA5F4" w14:textId="77777777" w:rsidR="00947276" w:rsidRPr="00EA7CEE" w:rsidRDefault="00947276" w:rsidP="0069370E">
      <w:pPr>
        <w:jc w:val="left"/>
        <w:rPr>
          <w:rFonts w:ascii="Times New Roman" w:hAnsi="Times New Roman"/>
          <w:sz w:val="24"/>
          <w:szCs w:val="24"/>
        </w:rPr>
      </w:pPr>
    </w:p>
    <w:p w14:paraId="2137551D" w14:textId="77777777" w:rsidR="003E2FF2" w:rsidRPr="00EA7CEE" w:rsidRDefault="003E2FF2" w:rsidP="0069370E">
      <w:pPr>
        <w:jc w:val="left"/>
        <w:rPr>
          <w:rFonts w:ascii="Times New Roman" w:hAnsi="Times New Roman"/>
          <w:sz w:val="24"/>
          <w:szCs w:val="24"/>
        </w:rPr>
        <w:sectPr w:rsidR="003E2FF2" w:rsidRPr="00EA7CEE" w:rsidSect="00EC6291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2C8FA59" w14:textId="77777777" w:rsidR="006F606F" w:rsidRPr="00EA7CEE" w:rsidRDefault="006F606F" w:rsidP="006F606F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 w:hint="eastAsia"/>
          <w:sz w:val="32"/>
        </w:rPr>
        <w:lastRenderedPageBreak/>
        <w:t>二、项目申请正文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606F" w:rsidRPr="00EA7CEE" w14:paraId="2C5C8582" w14:textId="77777777" w:rsidTr="006F606F">
        <w:tc>
          <w:tcPr>
            <w:tcW w:w="8296" w:type="dxa"/>
          </w:tcPr>
          <w:p w14:paraId="533906BE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（一）</w:t>
            </w:r>
            <w:r w:rsidRPr="00EA7CE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研究内容和意义摘要（限</w:t>
            </w:r>
            <w:r w:rsidRPr="00EA7CE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500</w:t>
            </w:r>
            <w:r w:rsidRPr="00EA7CE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字）：</w:t>
            </w:r>
          </w:p>
          <w:p w14:paraId="4DC47BC4" w14:textId="77777777" w:rsidR="006F606F" w:rsidRPr="00EA7CEE" w:rsidRDefault="006F606F" w:rsidP="006F606F">
            <w:pPr>
              <w:pStyle w:val="ab"/>
              <w:rPr>
                <w:rFonts w:ascii="Times New Roman" w:eastAsia="FangSong_GB2312" w:hAnsi="Times New Roman"/>
                <w:sz w:val="24"/>
              </w:rPr>
            </w:pPr>
            <w:r w:rsidRPr="00EA7CEE">
              <w:rPr>
                <w:rFonts w:ascii="Times New Roman" w:eastAsia="黑体" w:hAnsi="Times New Roman"/>
              </w:rPr>
              <w:t xml:space="preserve">    </w:t>
            </w:r>
          </w:p>
          <w:p w14:paraId="05CCF8C1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236FC2D5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11921A22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2D013909" w14:textId="77777777" w:rsidR="006F606F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22F5C7F7" w14:textId="77777777" w:rsidR="004C165D" w:rsidRDefault="004C165D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4A052353" w14:textId="77777777" w:rsidR="004C165D" w:rsidRPr="00EA7CEE" w:rsidRDefault="004C165D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422903C4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3A823D29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31712842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（二）本项目研究意义及同类研究工作国内外研究现状与存在问题（列出主要参考文献）</w:t>
            </w:r>
          </w:p>
          <w:p w14:paraId="5D224810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073370B9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5B7813B1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289846C4" w14:textId="77777777" w:rsidR="006F606F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74DFA265" w14:textId="77777777" w:rsidR="004C165D" w:rsidRDefault="004C165D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4265EAB0" w14:textId="77777777" w:rsidR="004C165D" w:rsidRDefault="004C165D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5AE92E4A" w14:textId="77777777" w:rsidR="004C165D" w:rsidRPr="00EA7CEE" w:rsidRDefault="004C165D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3EA1AA3E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5B0CF2CD" w14:textId="77777777" w:rsidR="006F606F" w:rsidRPr="00EA7CEE" w:rsidRDefault="006F606F" w:rsidP="006F606F">
            <w:pPr>
              <w:rPr>
                <w:rFonts w:ascii="Times New Roman" w:eastAsia="FangSong_GB2312" w:hAnsi="Times New Roman"/>
                <w:sz w:val="24"/>
              </w:rPr>
            </w:pPr>
          </w:p>
          <w:p w14:paraId="1ACB79FE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（三）研究目标、研究内容和拟解决的关键问题</w:t>
            </w:r>
          </w:p>
          <w:p w14:paraId="0B13BEBF" w14:textId="77777777" w:rsidR="006F606F" w:rsidRDefault="006F606F" w:rsidP="006F606F">
            <w:pPr>
              <w:rPr>
                <w:rFonts w:ascii="Times New Roman" w:eastAsia="黑体" w:hAnsi="Times New Roman"/>
              </w:rPr>
            </w:pPr>
          </w:p>
          <w:p w14:paraId="0F896514" w14:textId="77777777" w:rsidR="004C165D" w:rsidRDefault="004C165D" w:rsidP="006F606F">
            <w:pPr>
              <w:rPr>
                <w:rFonts w:ascii="Times New Roman" w:eastAsia="黑体" w:hAnsi="Times New Roman"/>
              </w:rPr>
            </w:pPr>
          </w:p>
          <w:p w14:paraId="24F772E1" w14:textId="77777777" w:rsidR="004C165D" w:rsidRPr="00EA7CEE" w:rsidRDefault="004C165D" w:rsidP="006F606F">
            <w:pPr>
              <w:rPr>
                <w:rFonts w:ascii="Times New Roman" w:eastAsia="黑体" w:hAnsi="Times New Roman"/>
              </w:rPr>
            </w:pPr>
          </w:p>
          <w:p w14:paraId="43FEE792" w14:textId="77777777"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14:paraId="2506B0F8" w14:textId="77777777"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14:paraId="0CBFE746" w14:textId="77777777"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14:paraId="39181F5A" w14:textId="77777777" w:rsidR="006F606F" w:rsidRPr="00EA7CEE" w:rsidRDefault="006F606F" w:rsidP="006F606F">
            <w:pPr>
              <w:rPr>
                <w:rFonts w:ascii="Times New Roman" w:eastAsia="黑体" w:hAnsi="Times New Roman"/>
              </w:rPr>
            </w:pPr>
          </w:p>
          <w:p w14:paraId="6D779F00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（四）研究方法和技术路线（不少于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3</w:t>
            </w:r>
            <w:r w:rsidRPr="00EA7CEE">
              <w:rPr>
                <w:rFonts w:ascii="Times New Roman" w:hAnsi="Times New Roman"/>
                <w:b/>
                <w:sz w:val="24"/>
              </w:rPr>
              <w:t>000</w:t>
            </w:r>
            <w:r w:rsidRPr="00EA7CEE">
              <w:rPr>
                <w:rFonts w:ascii="Times New Roman" w:hAnsi="Times New Roman"/>
                <w:b/>
                <w:sz w:val="24"/>
              </w:rPr>
              <w:t>字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p w14:paraId="211BC501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41617089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522701F3" w14:textId="77777777" w:rsidR="006F606F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3D829A60" w14:textId="77777777"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56691935" w14:textId="77777777"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18F8F946" w14:textId="77777777" w:rsidR="004C165D" w:rsidRPr="00EA7CEE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227F9EF0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150132FC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（五）研究工作的总体安排及进度</w:t>
            </w:r>
          </w:p>
          <w:p w14:paraId="6A0DA032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27C79647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2EDCDBCA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69E89E7C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1C14ED8A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69E98F96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40366022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0112CEC0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（六）预期研究成果</w:t>
            </w:r>
          </w:p>
          <w:p w14:paraId="4992396C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09B1BB61" w14:textId="77777777" w:rsidR="006F606F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026E40B3" w14:textId="77777777"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5AB4B8F1" w14:textId="77777777" w:rsidR="004C165D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6227CBF2" w14:textId="77777777" w:rsidR="004C165D" w:rsidRPr="00EA7CEE" w:rsidRDefault="004C165D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2BC7DDF4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2D9AA7B8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2120FBA9" w14:textId="77777777" w:rsidR="006F606F" w:rsidRPr="00EA7CEE" w:rsidRDefault="006F606F" w:rsidP="006F606F">
            <w:pPr>
              <w:pStyle w:val="a9"/>
              <w:spacing w:before="120"/>
              <w:ind w:left="567" w:hanging="567"/>
              <w:rPr>
                <w:rFonts w:ascii="Times New Roman" w:hAnsi="Times New Roman"/>
                <w:b/>
                <w:sz w:val="24"/>
              </w:rPr>
            </w:pPr>
          </w:p>
          <w:p w14:paraId="0963569E" w14:textId="77777777" w:rsidR="006F606F" w:rsidRPr="00EA7CEE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</w:rPr>
              <w:t>（七）研究工作基础（包括申请者和主要合作者的研究简历，简历应列举项目负责人主持过的相关性研究课题，发表过的相关性研究论文，其中属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S</w:t>
            </w:r>
            <w:r w:rsidRPr="00EA7CEE">
              <w:rPr>
                <w:rFonts w:ascii="Times New Roman" w:hAnsi="Times New Roman"/>
                <w:b/>
                <w:sz w:val="24"/>
              </w:rPr>
              <w:t>CI\EI</w:t>
            </w:r>
            <w:r w:rsidRPr="00EA7CEE">
              <w:rPr>
                <w:rFonts w:ascii="Times New Roman" w:hAnsi="Times New Roman"/>
                <w:b/>
                <w:sz w:val="24"/>
              </w:rPr>
              <w:t>检索的论文应予以标示</w:t>
            </w:r>
            <w:r w:rsidRPr="00EA7CEE">
              <w:rPr>
                <w:rFonts w:ascii="Times New Roman" w:hAnsi="Times New Roman" w:hint="eastAsia"/>
                <w:b/>
                <w:sz w:val="24"/>
              </w:rPr>
              <w:t>；来自本实验室的合作者目前承担的重要项目及其与本项目的相关性）</w:t>
            </w:r>
          </w:p>
          <w:p w14:paraId="42FEA52B" w14:textId="77777777" w:rsidR="006F606F" w:rsidRPr="00EA7CEE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3E133E2F" w14:textId="77777777" w:rsidR="006F606F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03456992" w14:textId="77777777" w:rsidR="004C165D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18EFA703" w14:textId="77777777" w:rsidR="004C165D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3CE6CE92" w14:textId="77777777" w:rsidR="004C165D" w:rsidRPr="00EA7CEE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7D8F9585" w14:textId="77777777" w:rsidR="006F606F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08681165" w14:textId="77777777" w:rsidR="004C165D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1B700FC2" w14:textId="77777777" w:rsidR="004C165D" w:rsidRPr="00EA7CEE" w:rsidRDefault="004C165D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35194491" w14:textId="77777777" w:rsidR="006F606F" w:rsidRPr="00EA7CEE" w:rsidRDefault="006F606F" w:rsidP="006F606F">
            <w:pPr>
              <w:pStyle w:val="a9"/>
              <w:spacing w:before="120"/>
              <w:ind w:left="567" w:hanging="567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5684645" w14:textId="77777777" w:rsidR="006F606F" w:rsidRPr="00EA7CEE" w:rsidRDefault="006F606F" w:rsidP="006F606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47A87CB" w14:textId="77777777" w:rsidR="00640972" w:rsidRPr="00EA7CEE" w:rsidRDefault="00640972" w:rsidP="006E6211">
      <w:pPr>
        <w:jc w:val="center"/>
        <w:rPr>
          <w:rFonts w:ascii="Times New Roman" w:hAnsi="Times New Roman"/>
        </w:rPr>
        <w:sectPr w:rsidR="00640972" w:rsidRPr="00EA7C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B86019" w14:textId="77777777" w:rsidR="006E6211" w:rsidRPr="00EA7CEE" w:rsidRDefault="00F33F26" w:rsidP="00F33F26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/>
          <w:sz w:val="32"/>
        </w:rPr>
        <w:lastRenderedPageBreak/>
        <w:t>三</w:t>
      </w:r>
      <w:r w:rsidRPr="00EA7CEE">
        <w:rPr>
          <w:rFonts w:ascii="Times New Roman" w:hAnsi="Times New Roman" w:hint="eastAsia"/>
          <w:sz w:val="32"/>
        </w:rPr>
        <w:t>、</w:t>
      </w:r>
      <w:r w:rsidRPr="00EA7CEE">
        <w:rPr>
          <w:rFonts w:ascii="Times New Roman" w:hAnsi="Times New Roman"/>
          <w:sz w:val="32"/>
        </w:rPr>
        <w:t>项目支持信息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2"/>
        <w:gridCol w:w="1440"/>
        <w:gridCol w:w="4500"/>
      </w:tblGrid>
      <w:tr w:rsidR="00F33F26" w:rsidRPr="00EA7CEE" w14:paraId="65E9EFC1" w14:textId="77777777" w:rsidTr="003F7AA5">
        <w:trPr>
          <w:trHeight w:val="841"/>
        </w:trPr>
        <w:tc>
          <w:tcPr>
            <w:tcW w:w="8388" w:type="dxa"/>
            <w:gridSpan w:val="4"/>
            <w:vAlign w:val="center"/>
          </w:tcPr>
          <w:p w14:paraId="0B4B618C" w14:textId="77777777" w:rsidR="00F33F26" w:rsidRPr="00EA7CEE" w:rsidRDefault="00F33F26" w:rsidP="00704922">
            <w:pPr>
              <w:pStyle w:val="a9"/>
              <w:spacing w:before="120"/>
              <w:ind w:left="567" w:hanging="567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（一）实验室仪器设备使用计划</w:t>
            </w:r>
          </w:p>
        </w:tc>
      </w:tr>
      <w:tr w:rsidR="00F33F26" w:rsidRPr="00EA7CEE" w14:paraId="1ECEACAF" w14:textId="77777777" w:rsidTr="003F7AA5">
        <w:trPr>
          <w:trHeight w:val="779"/>
        </w:trPr>
        <w:tc>
          <w:tcPr>
            <w:tcW w:w="1696" w:type="dxa"/>
            <w:vAlign w:val="center"/>
          </w:tcPr>
          <w:p w14:paraId="5A9FAC48" w14:textId="77777777"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仪器设备名称、型号</w:t>
            </w:r>
          </w:p>
        </w:tc>
        <w:tc>
          <w:tcPr>
            <w:tcW w:w="6692" w:type="dxa"/>
            <w:gridSpan w:val="3"/>
          </w:tcPr>
          <w:p w14:paraId="3AA138F2" w14:textId="77777777" w:rsidR="00F33F26" w:rsidRPr="00EA7CEE" w:rsidRDefault="00F33F26" w:rsidP="00704922">
            <w:pPr>
              <w:widowControl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5612803E" w14:textId="77777777" w:rsidR="00F33F26" w:rsidRPr="00EA7CEE" w:rsidRDefault="00F33F26" w:rsidP="00704922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33F26" w:rsidRPr="00EA7CEE" w14:paraId="235CDFED" w14:textId="77777777" w:rsidTr="003F7AA5">
        <w:trPr>
          <w:trHeight w:val="974"/>
        </w:trPr>
        <w:tc>
          <w:tcPr>
            <w:tcW w:w="1696" w:type="dxa"/>
            <w:vAlign w:val="center"/>
          </w:tcPr>
          <w:p w14:paraId="79C36719" w14:textId="77777777"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预计使用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6692" w:type="dxa"/>
            <w:gridSpan w:val="3"/>
            <w:vAlign w:val="center"/>
          </w:tcPr>
          <w:p w14:paraId="58572CC1" w14:textId="77777777" w:rsidR="00F33F26" w:rsidRPr="00EA7CEE" w:rsidRDefault="00F33F26" w:rsidP="00704922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33F26" w:rsidRPr="00EA7CEE" w14:paraId="71DCF678" w14:textId="77777777" w:rsidTr="003F7AA5">
        <w:trPr>
          <w:trHeight w:val="846"/>
        </w:trPr>
        <w:tc>
          <w:tcPr>
            <w:tcW w:w="1696" w:type="dxa"/>
            <w:vAlign w:val="center"/>
          </w:tcPr>
          <w:p w14:paraId="3D074B95" w14:textId="77777777"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预计使用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机时</w:t>
            </w:r>
          </w:p>
        </w:tc>
        <w:tc>
          <w:tcPr>
            <w:tcW w:w="6692" w:type="dxa"/>
            <w:gridSpan w:val="3"/>
            <w:vAlign w:val="center"/>
          </w:tcPr>
          <w:p w14:paraId="5BEB6DB7" w14:textId="77777777" w:rsidR="00F33F26" w:rsidRPr="00EA7CEE" w:rsidRDefault="00F33F26" w:rsidP="00704922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F33F26" w:rsidRPr="00EA7CEE" w14:paraId="01AB56BB" w14:textId="77777777" w:rsidTr="003F7AA5">
        <w:trPr>
          <w:trHeight w:val="830"/>
        </w:trPr>
        <w:tc>
          <w:tcPr>
            <w:tcW w:w="1696" w:type="dxa"/>
            <w:vAlign w:val="center"/>
          </w:tcPr>
          <w:p w14:paraId="44E85680" w14:textId="77777777" w:rsidR="00F33F26" w:rsidRPr="00EA7CEE" w:rsidRDefault="00F33F26" w:rsidP="00704922">
            <w:pPr>
              <w:tabs>
                <w:tab w:val="left" w:pos="1980"/>
                <w:tab w:val="left" w:pos="6300"/>
              </w:tabs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主要工作</w:t>
            </w:r>
            <w:r w:rsidRPr="00EA7CEE">
              <w:rPr>
                <w:rFonts w:ascii="Times New Roman" w:eastAsia="黑体" w:hAnsi="Times New Roman"/>
                <w:sz w:val="24"/>
                <w:szCs w:val="24"/>
              </w:rPr>
              <w:br/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6692" w:type="dxa"/>
            <w:gridSpan w:val="3"/>
          </w:tcPr>
          <w:p w14:paraId="204B3E8C" w14:textId="77777777" w:rsidR="00F33F26" w:rsidRPr="00EA7CEE" w:rsidRDefault="00F33F26" w:rsidP="00704922">
            <w:pPr>
              <w:tabs>
                <w:tab w:val="left" w:pos="1980"/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14:paraId="7D4DFE36" w14:textId="77777777" w:rsidTr="003F7AA5">
        <w:trPr>
          <w:trHeight w:val="775"/>
        </w:trPr>
        <w:tc>
          <w:tcPr>
            <w:tcW w:w="8388" w:type="dxa"/>
            <w:gridSpan w:val="4"/>
            <w:vAlign w:val="center"/>
          </w:tcPr>
          <w:p w14:paraId="252AFD8E" w14:textId="77777777" w:rsidR="00F33F26" w:rsidRPr="00EA7CEE" w:rsidRDefault="00F33F26" w:rsidP="00704922">
            <w:pPr>
              <w:adjustRightInd w:val="0"/>
              <w:spacing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CEE">
              <w:rPr>
                <w:rFonts w:ascii="Times New Roman" w:hAnsi="Times New Roman" w:hint="eastAsia"/>
                <w:b/>
                <w:sz w:val="24"/>
                <w:szCs w:val="24"/>
              </w:rPr>
              <w:t>（二）经费预算</w:t>
            </w:r>
          </w:p>
        </w:tc>
      </w:tr>
      <w:tr w:rsidR="00F33F26" w:rsidRPr="00EA7CEE" w14:paraId="51B7F4DA" w14:textId="77777777" w:rsidTr="003F7AA5">
        <w:trPr>
          <w:trHeight w:val="700"/>
        </w:trPr>
        <w:tc>
          <w:tcPr>
            <w:tcW w:w="2448" w:type="dxa"/>
            <w:gridSpan w:val="2"/>
            <w:vAlign w:val="center"/>
          </w:tcPr>
          <w:p w14:paraId="341E555B" w14:textId="77777777" w:rsidR="00F33F26" w:rsidRPr="00EA7CEE" w:rsidRDefault="00F33F26" w:rsidP="0070492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预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算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支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出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科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1440" w:type="dxa"/>
            <w:vAlign w:val="center"/>
          </w:tcPr>
          <w:p w14:paraId="0ABD41BA" w14:textId="77777777" w:rsidR="002970A1" w:rsidRPr="00EA7CEE" w:rsidRDefault="00F33F26" w:rsidP="00F33F2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金额</w:t>
            </w:r>
          </w:p>
          <w:p w14:paraId="198F42DB" w14:textId="77777777" w:rsidR="00F33F26" w:rsidRPr="00EA7CEE" w:rsidRDefault="00F33F26" w:rsidP="00F33F2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（</w:t>
            </w:r>
            <w:r w:rsidR="000C3073" w:rsidRPr="00EA7CEE">
              <w:rPr>
                <w:rFonts w:ascii="Times New Roman" w:eastAsia="黑体" w:hAnsi="Times New Roman" w:hint="eastAsia"/>
                <w:sz w:val="24"/>
                <w:szCs w:val="24"/>
              </w:rPr>
              <w:t>万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元）</w:t>
            </w:r>
          </w:p>
        </w:tc>
        <w:tc>
          <w:tcPr>
            <w:tcW w:w="4500" w:type="dxa"/>
            <w:vAlign w:val="center"/>
          </w:tcPr>
          <w:p w14:paraId="28048D92" w14:textId="77777777" w:rsidR="00F33F26" w:rsidRPr="00EA7CEE" w:rsidRDefault="00F33F26" w:rsidP="0070492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计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算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根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据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理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由</w:t>
            </w:r>
          </w:p>
        </w:tc>
      </w:tr>
      <w:tr w:rsidR="00F33F26" w:rsidRPr="00EA7CEE" w14:paraId="356CE030" w14:textId="77777777" w:rsidTr="003F7AA5">
        <w:trPr>
          <w:trHeight w:val="660"/>
        </w:trPr>
        <w:tc>
          <w:tcPr>
            <w:tcW w:w="2448" w:type="dxa"/>
            <w:gridSpan w:val="2"/>
          </w:tcPr>
          <w:p w14:paraId="19392EBB" w14:textId="77777777" w:rsidR="00F33F26" w:rsidRPr="00EA7CEE" w:rsidRDefault="00F33F26" w:rsidP="00704922">
            <w:pPr>
              <w:numPr>
                <w:ilvl w:val="12"/>
                <w:numId w:val="0"/>
              </w:numPr>
              <w:ind w:left="432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2861D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E9FD9A1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14:paraId="4D71A84D" w14:textId="77777777" w:rsidTr="003F7AA5">
        <w:trPr>
          <w:trHeight w:val="660"/>
        </w:trPr>
        <w:tc>
          <w:tcPr>
            <w:tcW w:w="2448" w:type="dxa"/>
            <w:gridSpan w:val="2"/>
          </w:tcPr>
          <w:p w14:paraId="2CE15E17" w14:textId="77777777" w:rsidR="00F33F26" w:rsidRPr="00EA7CEE" w:rsidRDefault="00F33F26" w:rsidP="00704922">
            <w:pPr>
              <w:numPr>
                <w:ilvl w:val="12"/>
                <w:numId w:val="0"/>
              </w:numPr>
              <w:ind w:left="432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36B3A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9565DE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14:paraId="004200C5" w14:textId="77777777" w:rsidTr="003F7AA5">
        <w:trPr>
          <w:trHeight w:val="660"/>
        </w:trPr>
        <w:tc>
          <w:tcPr>
            <w:tcW w:w="2448" w:type="dxa"/>
            <w:gridSpan w:val="2"/>
          </w:tcPr>
          <w:p w14:paraId="1C5263B9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86A34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69F16FE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14:paraId="2B8328F2" w14:textId="77777777" w:rsidTr="003F7AA5">
        <w:trPr>
          <w:trHeight w:val="660"/>
        </w:trPr>
        <w:tc>
          <w:tcPr>
            <w:tcW w:w="2448" w:type="dxa"/>
            <w:gridSpan w:val="2"/>
          </w:tcPr>
          <w:p w14:paraId="7F2427A8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124AAD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DC78D43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F26" w:rsidRPr="00EA7CEE" w14:paraId="0480B830" w14:textId="77777777" w:rsidTr="003F7AA5">
        <w:trPr>
          <w:trHeight w:val="660"/>
        </w:trPr>
        <w:tc>
          <w:tcPr>
            <w:tcW w:w="2448" w:type="dxa"/>
            <w:gridSpan w:val="2"/>
          </w:tcPr>
          <w:p w14:paraId="61C68B14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25CD4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93FED55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</w:tr>
      <w:tr w:rsidR="00F33F26" w:rsidRPr="00EA7CEE" w14:paraId="1415DC9E" w14:textId="77777777" w:rsidTr="003F7AA5">
        <w:trPr>
          <w:trHeight w:val="660"/>
        </w:trPr>
        <w:tc>
          <w:tcPr>
            <w:tcW w:w="2448" w:type="dxa"/>
            <w:gridSpan w:val="2"/>
          </w:tcPr>
          <w:p w14:paraId="5926C8E7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F619FD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F4FD11B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</w:tr>
      <w:tr w:rsidR="00F33F26" w:rsidRPr="00EA7CEE" w14:paraId="7735F64B" w14:textId="77777777" w:rsidTr="003F7AA5">
        <w:trPr>
          <w:trHeight w:val="660"/>
        </w:trPr>
        <w:tc>
          <w:tcPr>
            <w:tcW w:w="2448" w:type="dxa"/>
            <w:gridSpan w:val="2"/>
          </w:tcPr>
          <w:p w14:paraId="25BD4AC7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A82AA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4A3B3CF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</w:tr>
      <w:tr w:rsidR="00F33F26" w:rsidRPr="00EA7CEE" w14:paraId="65C2FBB1" w14:textId="77777777" w:rsidTr="003F7AA5">
        <w:trPr>
          <w:trHeight w:val="660"/>
        </w:trPr>
        <w:tc>
          <w:tcPr>
            <w:tcW w:w="2448" w:type="dxa"/>
            <w:gridSpan w:val="2"/>
          </w:tcPr>
          <w:p w14:paraId="6C36A33D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14F14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E365BE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</w:tr>
      <w:tr w:rsidR="00F33F26" w:rsidRPr="00EA7CEE" w14:paraId="7ABCADFA" w14:textId="77777777" w:rsidTr="003F7AA5">
        <w:trPr>
          <w:trHeight w:val="660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043EB50F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B4A84F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1A9D0D0" w14:textId="77777777" w:rsidR="00F33F26" w:rsidRPr="00EA7CEE" w:rsidRDefault="00F33F26" w:rsidP="00704922">
            <w:pPr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</w:p>
        </w:tc>
      </w:tr>
      <w:tr w:rsidR="00F33F26" w:rsidRPr="00EA7CEE" w14:paraId="424620DC" w14:textId="77777777" w:rsidTr="003F7AA5">
        <w:trPr>
          <w:cantSplit/>
          <w:trHeight w:val="66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336B37AC" w14:textId="77777777" w:rsidR="00F33F26" w:rsidRPr="00EA7CEE" w:rsidRDefault="00F33F26" w:rsidP="00704922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4"/>
              </w:rPr>
              <w:t>申请总额</w:t>
            </w:r>
            <w:r w:rsidR="00D133A5" w:rsidRPr="00EA7CEE">
              <w:rPr>
                <w:rFonts w:ascii="Times New Roman" w:eastAsia="黑体" w:hAnsi="Times New Roman" w:hint="eastAsia"/>
                <w:sz w:val="24"/>
                <w:szCs w:val="24"/>
              </w:rPr>
              <w:t>（</w:t>
            </w:r>
            <w:r w:rsidR="00193D6F" w:rsidRPr="00EA7CEE">
              <w:rPr>
                <w:rFonts w:ascii="Times New Roman" w:eastAsia="黑体" w:hAnsi="Times New Roman" w:hint="eastAsia"/>
                <w:sz w:val="24"/>
                <w:szCs w:val="24"/>
              </w:rPr>
              <w:t>万元</w:t>
            </w:r>
            <w:r w:rsidR="00D133A5" w:rsidRPr="00EA7CEE">
              <w:rPr>
                <w:rFonts w:ascii="Times New Roman" w:eastAsia="黑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33439209" w14:textId="77777777" w:rsidR="00F33F26" w:rsidRPr="00EA7CEE" w:rsidRDefault="00F33F26" w:rsidP="0070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677D9A" w14:textId="77777777" w:rsidR="00193D6F" w:rsidRPr="00EA7CEE" w:rsidRDefault="00193D6F" w:rsidP="00193D6F">
      <w:pPr>
        <w:tabs>
          <w:tab w:val="left" w:pos="1460"/>
          <w:tab w:val="center" w:pos="4153"/>
        </w:tabs>
        <w:jc w:val="left"/>
        <w:rPr>
          <w:rFonts w:ascii="Times New Roman" w:hAnsi="Times New Roman"/>
        </w:rPr>
      </w:pPr>
      <w:r w:rsidRPr="00EA7CEE">
        <w:rPr>
          <w:rFonts w:ascii="Times New Roman" w:hAnsi="Times New Roman"/>
        </w:rPr>
        <w:tab/>
      </w:r>
      <w:r w:rsidRPr="00EA7CEE">
        <w:rPr>
          <w:rFonts w:ascii="Times New Roman" w:hAnsi="Times New Roman"/>
        </w:rPr>
        <w:tab/>
      </w:r>
    </w:p>
    <w:p w14:paraId="784A4313" w14:textId="77777777" w:rsidR="00193D6F" w:rsidRPr="00EA7CEE" w:rsidRDefault="00193D6F" w:rsidP="00193D6F">
      <w:pPr>
        <w:rPr>
          <w:rFonts w:ascii="Times New Roman" w:hAnsi="Times New Roman"/>
        </w:rPr>
        <w:sectPr w:rsidR="00193D6F" w:rsidRPr="00EA7C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FC30B4" w14:textId="77777777" w:rsidR="00193D6F" w:rsidRPr="00EA7CEE" w:rsidRDefault="00193D6F" w:rsidP="00193D6F">
      <w:pPr>
        <w:pStyle w:val="1"/>
        <w:spacing w:before="120" w:after="120" w:line="360" w:lineRule="auto"/>
        <w:rPr>
          <w:rFonts w:ascii="Times New Roman" w:hAnsi="Times New Roman"/>
          <w:sz w:val="32"/>
        </w:rPr>
      </w:pPr>
      <w:r w:rsidRPr="00EA7CEE">
        <w:rPr>
          <w:rFonts w:ascii="Times New Roman" w:hAnsi="Times New Roman" w:hint="eastAsia"/>
          <w:sz w:val="32"/>
        </w:rPr>
        <w:lastRenderedPageBreak/>
        <w:t>四、</w:t>
      </w:r>
      <w:r w:rsidRPr="00EA7CEE">
        <w:rPr>
          <w:rFonts w:ascii="Times New Roman" w:hAnsi="Times New Roman"/>
          <w:sz w:val="32"/>
        </w:rPr>
        <w:t>项目</w:t>
      </w:r>
      <w:r w:rsidRPr="00EA7CEE">
        <w:rPr>
          <w:rFonts w:ascii="Times New Roman" w:hAnsi="Times New Roman" w:hint="eastAsia"/>
          <w:sz w:val="32"/>
        </w:rPr>
        <w:t>管理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193D6F" w:rsidRPr="00EA7CEE" w14:paraId="02DC129B" w14:textId="77777777" w:rsidTr="00193D6F">
        <w:trPr>
          <w:cantSplit/>
          <w:trHeight w:val="1474"/>
          <w:jc w:val="center"/>
        </w:trPr>
        <w:tc>
          <w:tcPr>
            <w:tcW w:w="8330" w:type="dxa"/>
          </w:tcPr>
          <w:p w14:paraId="0CE54C86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</w:p>
          <w:p w14:paraId="53B57011" w14:textId="77777777" w:rsidR="00374001" w:rsidRPr="006F6F10" w:rsidRDefault="006F6F10" w:rsidP="006F6F10">
            <w:pPr>
              <w:ind w:firstLineChars="200" w:firstLine="480"/>
              <w:rPr>
                <w:rFonts w:ascii="宋体" w:eastAsia="宋体" w:hAnsi="宋体"/>
                <w:sz w:val="24"/>
                <w:szCs w:val="21"/>
              </w:rPr>
            </w:pPr>
            <w:r w:rsidRPr="006F6F10">
              <w:rPr>
                <w:rFonts w:ascii="宋体" w:eastAsia="宋体" w:hAnsi="宋体" w:hint="eastAsia"/>
                <w:sz w:val="24"/>
                <w:szCs w:val="21"/>
              </w:rPr>
              <w:t>本人保证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能够</w:t>
            </w:r>
            <w:r w:rsidRPr="006F6F10">
              <w:rPr>
                <w:rFonts w:ascii="宋体" w:eastAsia="宋体" w:hAnsi="宋体" w:hint="eastAsia"/>
                <w:sz w:val="24"/>
                <w:szCs w:val="21"/>
              </w:rPr>
              <w:t>按照要求按时完成研究任务。</w:t>
            </w:r>
          </w:p>
          <w:p w14:paraId="72992FA3" w14:textId="77777777" w:rsidR="00374001" w:rsidRPr="006F6F10" w:rsidRDefault="00374001" w:rsidP="00193D6F">
            <w:pPr>
              <w:rPr>
                <w:rFonts w:ascii="宋体" w:eastAsia="宋体" w:hAnsi="宋体"/>
                <w:sz w:val="24"/>
                <w:szCs w:val="21"/>
              </w:rPr>
            </w:pPr>
          </w:p>
          <w:p w14:paraId="79C57CE4" w14:textId="77777777" w:rsidR="00374001" w:rsidRPr="00EA7CEE" w:rsidRDefault="00374001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</w:p>
          <w:p w14:paraId="2855409F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</w:p>
          <w:p w14:paraId="699CEF19" w14:textId="77777777" w:rsidR="00193D6F" w:rsidRPr="00EA7CEE" w:rsidRDefault="006F6F10" w:rsidP="006F6F10">
            <w:pPr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申请人身份证号码：</w:t>
            </w:r>
            <w:r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  <w:szCs w:val="21"/>
              </w:rPr>
              <w:t xml:space="preserve">                      </w:t>
            </w:r>
            <w:r w:rsidR="00193D6F" w:rsidRPr="00EA7CEE">
              <w:rPr>
                <w:rFonts w:ascii="Times New Roman" w:eastAsia="黑体" w:hAnsi="Times New Roman"/>
                <w:sz w:val="24"/>
                <w:szCs w:val="21"/>
              </w:rPr>
              <w:t>申请人</w:t>
            </w:r>
            <w:r w:rsidR="00193D6F" w:rsidRPr="00EA7CEE">
              <w:rPr>
                <w:rFonts w:ascii="Times New Roman" w:eastAsia="黑体" w:hAnsi="Times New Roman" w:hint="eastAsia"/>
                <w:sz w:val="24"/>
                <w:szCs w:val="21"/>
              </w:rPr>
              <w:t>（签字）：</w:t>
            </w:r>
          </w:p>
          <w:p w14:paraId="448D7C08" w14:textId="77777777" w:rsidR="00193D6F" w:rsidRPr="00EA7CEE" w:rsidRDefault="00193D6F" w:rsidP="00193D6F">
            <w:pPr>
              <w:ind w:firstLineChars="2500" w:firstLine="600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/>
                <w:sz w:val="24"/>
                <w:szCs w:val="21"/>
              </w:rPr>
              <w:t>年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>月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>日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</w:t>
            </w:r>
          </w:p>
        </w:tc>
      </w:tr>
      <w:tr w:rsidR="00193D6F" w:rsidRPr="00EA7CEE" w14:paraId="1F3D5B39" w14:textId="77777777" w:rsidTr="00193D6F">
        <w:trPr>
          <w:cantSplit/>
          <w:trHeight w:val="2160"/>
          <w:jc w:val="center"/>
        </w:trPr>
        <w:tc>
          <w:tcPr>
            <w:tcW w:w="8330" w:type="dxa"/>
          </w:tcPr>
          <w:p w14:paraId="4FC273AA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</w:t>
            </w:r>
          </w:p>
          <w:p w14:paraId="71DC12CE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所在单位审查意见：</w:t>
            </w:r>
          </w:p>
          <w:p w14:paraId="22CA55B5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</w:p>
          <w:p w14:paraId="4746D7BF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</w:p>
          <w:p w14:paraId="03CF8FCF" w14:textId="77777777" w:rsidR="00193D6F" w:rsidRPr="00EA7CEE" w:rsidRDefault="00193D6F" w:rsidP="00193D6F">
            <w:pPr>
              <w:rPr>
                <w:rFonts w:ascii="Times New Roman" w:eastAsia="黑体" w:hAnsi="Times New Roman"/>
                <w:sz w:val="24"/>
              </w:rPr>
            </w:pP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</w:rPr>
              <w:t xml:space="preserve">                                         </w:t>
            </w:r>
          </w:p>
          <w:p w14:paraId="4CCCAE5F" w14:textId="77777777" w:rsidR="00193D6F" w:rsidRPr="00EA7CEE" w:rsidRDefault="00193D6F" w:rsidP="00193D6F">
            <w:pPr>
              <w:ind w:leftChars="2200" w:left="4620" w:firstLineChars="100" w:firstLine="24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/>
                <w:sz w:val="24"/>
              </w:rPr>
              <w:t xml:space="preserve">           </w:t>
            </w: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                 </w:t>
            </w:r>
            <w:r w:rsidRPr="00EA7CEE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EA7CEE">
              <w:rPr>
                <w:rFonts w:ascii="Times New Roman" w:eastAsia="黑体" w:hAnsi="Times New Roman" w:hint="eastAsia"/>
                <w:sz w:val="24"/>
              </w:rPr>
              <w:t xml:space="preserve">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单位负责人签字：</w:t>
            </w:r>
          </w:p>
          <w:p w14:paraId="634A58DD" w14:textId="77777777" w:rsidR="00193D6F" w:rsidRPr="00EA7CEE" w:rsidRDefault="00193D6F" w:rsidP="00193D6F">
            <w:pPr>
              <w:ind w:leftChars="2100" w:left="4410" w:firstLineChars="200" w:firstLine="48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 xml:space="preserve">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                           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>申请人单位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（盖章）：</w:t>
            </w:r>
          </w:p>
          <w:p w14:paraId="363FF4C5" w14:textId="77777777" w:rsidR="00193D6F" w:rsidRPr="00EA7CEE" w:rsidRDefault="00193D6F" w:rsidP="00156072">
            <w:pPr>
              <w:spacing w:beforeLines="50" w:before="156"/>
              <w:ind w:firstLineChars="2300" w:firstLine="5520"/>
              <w:rPr>
                <w:rFonts w:ascii="Times New Roman" w:eastAsia="黑体" w:hAnsi="Times New Roman"/>
                <w:sz w:val="24"/>
                <w:szCs w:val="21"/>
              </w:rPr>
            </w:pP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    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年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月</w:t>
            </w:r>
            <w:r w:rsidRPr="00EA7CEE">
              <w:rPr>
                <w:rFonts w:ascii="Times New Roman" w:eastAsia="黑体" w:hAnsi="Times New Roman"/>
                <w:sz w:val="24"/>
                <w:szCs w:val="21"/>
              </w:rPr>
              <w:t xml:space="preserve">   </w:t>
            </w:r>
            <w:r w:rsidRPr="00EA7CEE">
              <w:rPr>
                <w:rFonts w:ascii="Times New Roman" w:eastAsia="黑体" w:hAnsi="Times New Roman" w:hint="eastAsia"/>
                <w:sz w:val="24"/>
                <w:szCs w:val="21"/>
              </w:rPr>
              <w:t>日</w:t>
            </w:r>
          </w:p>
          <w:p w14:paraId="4E9E0547" w14:textId="77777777" w:rsidR="00193D6F" w:rsidRPr="00EA7CEE" w:rsidRDefault="00193D6F" w:rsidP="00193D6F">
            <w:pPr>
              <w:ind w:firstLine="1785"/>
              <w:rPr>
                <w:rFonts w:ascii="Times New Roman" w:eastAsia="黑体" w:hAnsi="Times New Roman"/>
                <w:sz w:val="24"/>
              </w:rPr>
            </w:pPr>
          </w:p>
        </w:tc>
      </w:tr>
    </w:tbl>
    <w:p w14:paraId="0FE158CD" w14:textId="77777777" w:rsidR="00F33F26" w:rsidRPr="00EA7CEE" w:rsidRDefault="00F33F26" w:rsidP="006425E2">
      <w:pPr>
        <w:rPr>
          <w:rFonts w:ascii="Times New Roman" w:hAnsi="Times New Roman"/>
        </w:rPr>
      </w:pPr>
    </w:p>
    <w:sectPr w:rsidR="00F33F26" w:rsidRPr="00EA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46FB" w14:textId="77777777" w:rsidR="00A90AC1" w:rsidRDefault="00A90AC1" w:rsidP="006E6211">
      <w:r>
        <w:separator/>
      </w:r>
    </w:p>
  </w:endnote>
  <w:endnote w:type="continuationSeparator" w:id="0">
    <w:p w14:paraId="34155C1C" w14:textId="77777777" w:rsidR="00A90AC1" w:rsidRDefault="00A90AC1" w:rsidP="006E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51078"/>
      <w:docPartObj>
        <w:docPartGallery w:val="Page Numbers (Bottom of Page)"/>
        <w:docPartUnique/>
      </w:docPartObj>
    </w:sdtPr>
    <w:sdtEndPr/>
    <w:sdtContent>
      <w:p w14:paraId="793619CA" w14:textId="77777777" w:rsidR="00EC6291" w:rsidRDefault="00EC6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1F9" w:rsidRPr="002D01F9">
          <w:rPr>
            <w:noProof/>
            <w:lang w:val="zh-CN"/>
          </w:rPr>
          <w:t>5</w:t>
        </w:r>
        <w:r>
          <w:fldChar w:fldCharType="end"/>
        </w:r>
      </w:p>
    </w:sdtContent>
  </w:sdt>
  <w:p w14:paraId="2B88411C" w14:textId="77777777" w:rsidR="00EC6291" w:rsidRDefault="00EC6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5CA1" w14:textId="77777777" w:rsidR="00A90AC1" w:rsidRDefault="00A90AC1" w:rsidP="006E6211">
      <w:r>
        <w:separator/>
      </w:r>
    </w:p>
  </w:footnote>
  <w:footnote w:type="continuationSeparator" w:id="0">
    <w:p w14:paraId="01D418E8" w14:textId="77777777" w:rsidR="00A90AC1" w:rsidRDefault="00A90AC1" w:rsidP="006E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690E" w14:textId="77777777" w:rsidR="006E6211" w:rsidRPr="00973B5E" w:rsidRDefault="006E6211" w:rsidP="00973B5E">
    <w:pPr>
      <w:pStyle w:val="a3"/>
      <w:rPr>
        <w:sz w:val="20"/>
      </w:rPr>
    </w:pPr>
    <w:r w:rsidRPr="00973B5E">
      <w:rPr>
        <w:rFonts w:hint="eastAsia"/>
        <w:sz w:val="20"/>
      </w:rPr>
      <w:t>内河航运技术湖北省重点实验室开放研究基金申请书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04A2" w14:textId="77777777" w:rsidR="006E6211" w:rsidRPr="00973B5E" w:rsidRDefault="006E6211">
    <w:pPr>
      <w:pStyle w:val="a3"/>
      <w:rPr>
        <w:sz w:val="20"/>
      </w:rPr>
    </w:pPr>
    <w:r w:rsidRPr="00973B5E">
      <w:rPr>
        <w:rFonts w:hint="eastAsia"/>
        <w:sz w:val="20"/>
      </w:rPr>
      <w:t>内河航运技术湖北省重点实验室开放研究基金申请书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6F28"/>
    <w:multiLevelType w:val="hybridMultilevel"/>
    <w:tmpl w:val="79A675D8"/>
    <w:lvl w:ilvl="0" w:tplc="D5688DEE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3MzMyNDE0MjI3NjVQ0lEKTi0uzszPAykwrAUANbWGuiwAAAA="/>
  </w:docVars>
  <w:rsids>
    <w:rsidRoot w:val="00F4731C"/>
    <w:rsid w:val="000C3073"/>
    <w:rsid w:val="00132B8E"/>
    <w:rsid w:val="00156072"/>
    <w:rsid w:val="00193D6F"/>
    <w:rsid w:val="00270ADA"/>
    <w:rsid w:val="002970A1"/>
    <w:rsid w:val="002D01F9"/>
    <w:rsid w:val="003075E0"/>
    <w:rsid w:val="0037277C"/>
    <w:rsid w:val="00374001"/>
    <w:rsid w:val="003B6E77"/>
    <w:rsid w:val="003E2FF2"/>
    <w:rsid w:val="003F7AA5"/>
    <w:rsid w:val="004C165D"/>
    <w:rsid w:val="004D4460"/>
    <w:rsid w:val="00504114"/>
    <w:rsid w:val="005B3FCC"/>
    <w:rsid w:val="00626555"/>
    <w:rsid w:val="00640972"/>
    <w:rsid w:val="006425E2"/>
    <w:rsid w:val="0069370E"/>
    <w:rsid w:val="006A3BCF"/>
    <w:rsid w:val="006E6211"/>
    <w:rsid w:val="006F606F"/>
    <w:rsid w:val="006F6F10"/>
    <w:rsid w:val="007975E1"/>
    <w:rsid w:val="007A1764"/>
    <w:rsid w:val="007A44E8"/>
    <w:rsid w:val="00812211"/>
    <w:rsid w:val="00813232"/>
    <w:rsid w:val="00947276"/>
    <w:rsid w:val="00A90AC1"/>
    <w:rsid w:val="00D133A5"/>
    <w:rsid w:val="00D55E6D"/>
    <w:rsid w:val="00D578FC"/>
    <w:rsid w:val="00DE4E26"/>
    <w:rsid w:val="00E81185"/>
    <w:rsid w:val="00EA7CEE"/>
    <w:rsid w:val="00EC6291"/>
    <w:rsid w:val="00EF67B8"/>
    <w:rsid w:val="00F33F26"/>
    <w:rsid w:val="00F4731C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6E3E7"/>
  <w15:chartTrackingRefBased/>
  <w15:docId w15:val="{6ADD4F72-05F1-4F1F-98F8-DC11179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21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E621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E6211"/>
  </w:style>
  <w:style w:type="character" w:customStyle="1" w:styleId="10">
    <w:name w:val="标题 1 字符"/>
    <w:basedOn w:val="a0"/>
    <w:link w:val="1"/>
    <w:uiPriority w:val="9"/>
    <w:rsid w:val="006E6211"/>
    <w:rPr>
      <w:b/>
      <w:bCs/>
      <w:kern w:val="44"/>
      <w:sz w:val="44"/>
      <w:szCs w:val="44"/>
    </w:rPr>
  </w:style>
  <w:style w:type="paragraph" w:styleId="a9">
    <w:name w:val="Body Text"/>
    <w:basedOn w:val="a"/>
    <w:link w:val="aa"/>
    <w:uiPriority w:val="99"/>
    <w:semiHidden/>
    <w:unhideWhenUsed/>
    <w:rsid w:val="006F606F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6F606F"/>
  </w:style>
  <w:style w:type="paragraph" w:styleId="ab">
    <w:name w:val="Plain Text"/>
    <w:basedOn w:val="a"/>
    <w:link w:val="ac"/>
    <w:rsid w:val="006F606F"/>
    <w:rPr>
      <w:rFonts w:ascii="宋体" w:eastAsia="宋体" w:hAnsi="Courier New" w:cs="Times New Roman"/>
      <w:szCs w:val="20"/>
    </w:rPr>
  </w:style>
  <w:style w:type="character" w:customStyle="1" w:styleId="ac">
    <w:name w:val="纯文本 字符"/>
    <w:basedOn w:val="a0"/>
    <w:link w:val="ab"/>
    <w:rsid w:val="006F606F"/>
    <w:rPr>
      <w:rFonts w:ascii="宋体" w:eastAsia="宋体" w:hAnsi="Courier New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6F606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F606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F606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606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F606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F606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6F606F"/>
    <w:rPr>
      <w:sz w:val="18"/>
      <w:szCs w:val="18"/>
    </w:rPr>
  </w:style>
  <w:style w:type="table" w:styleId="af4">
    <w:name w:val="Table Grid"/>
    <w:basedOn w:val="a1"/>
    <w:uiPriority w:val="39"/>
    <w:rsid w:val="006F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816</Words>
  <Characters>841</Characters>
  <Application>Microsoft Office Word</Application>
  <DocSecurity>0</DocSecurity>
  <Lines>280</Lines>
  <Paragraphs>127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</dc:creator>
  <cp:keywords/>
  <dc:description/>
  <cp:lastModifiedBy>825330894@qq.com</cp:lastModifiedBy>
  <cp:revision>42</cp:revision>
  <dcterms:created xsi:type="dcterms:W3CDTF">2019-01-16T05:58:00Z</dcterms:created>
  <dcterms:modified xsi:type="dcterms:W3CDTF">2024-11-11T02:37:00Z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3467f611bc496103b1c74d1b14f74302796db9a2801681ebe842d9b52ba742ac</vt:lpwstr>
  </property>
</Properties>
</file>